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5C28" w:rsidRDefault="00B05BE9" w:rsidP="00B05BE9">
      <w:pPr>
        <w:rPr>
          <w:lang w:val="en-US"/>
        </w:rPr>
      </w:pPr>
      <w:r>
        <w:rPr>
          <w:lang w:val="en-US"/>
        </w:rPr>
        <w:t>Scenario</w:t>
      </w:r>
    </w:p>
    <w:p w:rsidR="00B05BE9" w:rsidRDefault="00B05BE9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4050" cy="297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62B" w:rsidRDefault="00BF662B" w:rsidP="00B05BE9">
      <w:pPr>
        <w:rPr>
          <w:lang w:val="en-US"/>
        </w:rPr>
      </w:pPr>
    </w:p>
    <w:p w:rsidR="00BF662B" w:rsidRDefault="00BF662B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882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13" w:rsidRDefault="00565813" w:rsidP="00B05BE9">
      <w:pPr>
        <w:rPr>
          <w:lang w:val="en-US"/>
        </w:rPr>
      </w:pPr>
    </w:p>
    <w:p w:rsidR="00565813" w:rsidRDefault="00565813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27432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7C3" w:rsidRDefault="00E107C3" w:rsidP="00B05BE9">
      <w:pPr>
        <w:rPr>
          <w:lang w:val="en-US"/>
        </w:rPr>
      </w:pPr>
    </w:p>
    <w:p w:rsidR="00E107C3" w:rsidRDefault="00E107C3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47385" cy="293941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AE" w:rsidRDefault="000128AE" w:rsidP="00B05BE9">
      <w:pPr>
        <w:rPr>
          <w:lang w:val="en-US"/>
        </w:rPr>
      </w:pPr>
    </w:p>
    <w:p w:rsidR="000128AE" w:rsidRDefault="000128AE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47385" cy="261239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060" w:rsidRDefault="00037060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9337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4D3" w:rsidRDefault="00A634D3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9019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4D3" w:rsidRDefault="00A634D3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28067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4D3" w:rsidRDefault="00A634D3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8575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5CE" w:rsidRDefault="00AF05CE" w:rsidP="00B05BE9">
      <w:pPr>
        <w:rPr>
          <w:lang w:val="en-US"/>
        </w:rPr>
      </w:pPr>
    </w:p>
    <w:p w:rsidR="00AF05CE" w:rsidRDefault="00AF05CE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30289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FA0" w:rsidRDefault="00A21FA0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32067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3DB" w:rsidRDefault="006403DB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29464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134" w:rsidRDefault="00045134" w:rsidP="00B05BE9">
      <w:pPr>
        <w:rPr>
          <w:lang w:val="en-US"/>
        </w:rPr>
      </w:pPr>
      <w:r>
        <w:rPr>
          <w:lang w:val="en-US"/>
        </w:rPr>
        <w:t>Let</w:t>
      </w:r>
      <w:r w:rsidR="001C6810">
        <w:rPr>
          <w:lang w:val="en-US"/>
        </w:rPr>
        <w:t>’</w:t>
      </w:r>
      <w:r>
        <w:rPr>
          <w:lang w:val="en-US"/>
        </w:rPr>
        <w:t xml:space="preserve">s do the same for the inverse table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Student</w:t>
      </w:r>
    </w:p>
    <w:p w:rsidR="00045134" w:rsidRDefault="00045134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863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50D" w:rsidRDefault="004B650D" w:rsidP="00B05B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28575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2A" w:rsidRPr="00B05BE9" w:rsidRDefault="00D54F2A" w:rsidP="00B05BE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27700" cy="27368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4F2A" w:rsidRPr="00B05B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18E"/>
    <w:rsid w:val="000128AE"/>
    <w:rsid w:val="00027B8E"/>
    <w:rsid w:val="00037060"/>
    <w:rsid w:val="00045134"/>
    <w:rsid w:val="000C5CDB"/>
    <w:rsid w:val="00162CEF"/>
    <w:rsid w:val="00180B5A"/>
    <w:rsid w:val="0019273B"/>
    <w:rsid w:val="001C6810"/>
    <w:rsid w:val="001F16B1"/>
    <w:rsid w:val="00290B59"/>
    <w:rsid w:val="003E63FF"/>
    <w:rsid w:val="004B650D"/>
    <w:rsid w:val="00565813"/>
    <w:rsid w:val="005D0FE1"/>
    <w:rsid w:val="006403DB"/>
    <w:rsid w:val="006D0B82"/>
    <w:rsid w:val="007109DD"/>
    <w:rsid w:val="00775C28"/>
    <w:rsid w:val="007E4397"/>
    <w:rsid w:val="00887D8C"/>
    <w:rsid w:val="0093515A"/>
    <w:rsid w:val="0095626A"/>
    <w:rsid w:val="00A21FA0"/>
    <w:rsid w:val="00A442AC"/>
    <w:rsid w:val="00A5318E"/>
    <w:rsid w:val="00A5560C"/>
    <w:rsid w:val="00A634D3"/>
    <w:rsid w:val="00AA606B"/>
    <w:rsid w:val="00AF05CE"/>
    <w:rsid w:val="00B05BE9"/>
    <w:rsid w:val="00BF662B"/>
    <w:rsid w:val="00D54F2A"/>
    <w:rsid w:val="00DF0C52"/>
    <w:rsid w:val="00DF5388"/>
    <w:rsid w:val="00E107C3"/>
    <w:rsid w:val="00E14B53"/>
    <w:rsid w:val="00E3294E"/>
    <w:rsid w:val="00EB2BAD"/>
    <w:rsid w:val="00F27C65"/>
    <w:rsid w:val="00F34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F8CF6"/>
  <w15:chartTrackingRefBased/>
  <w15:docId w15:val="{DCDE70FF-DAAF-4F60-B381-EEF8F017C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75C2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75C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1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Prathamesh Raut</dc:creator>
  <cp:keywords/>
  <dc:description/>
  <cp:lastModifiedBy>Prathamesh Raut</cp:lastModifiedBy>
  <cp:revision>38</cp:revision>
  <dcterms:created xsi:type="dcterms:W3CDTF">2020-04-23T09:20:00Z</dcterms:created>
  <dcterms:modified xsi:type="dcterms:W3CDTF">2020-04-27T06:34:00Z</dcterms:modified>
</cp:coreProperties>
</file>